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00FD" w:rsidRDefault="008D00FD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7E11" w:rsidRDefault="005C0E4C" w:rsidP="008D0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Needs Assessment Survey &amp; Stakeholder Questionnaire</w:t>
      </w:r>
    </w:p>
    <w:p w:rsidR="00C32598" w:rsidRDefault="00C32598" w:rsidP="008D0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C32598" w:rsidRDefault="00C32598" w:rsidP="008D0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32598" w:rsidRPr="00301AF9" w:rsidRDefault="00C32598" w:rsidP="008D00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C03705" w:rsidRDefault="00C03705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3705" w:rsidRDefault="00C03705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3705" w:rsidRDefault="00C03705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3705" w:rsidRDefault="00C03705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56B6" w:rsidRDefault="00AC56B6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91072" w:rsidRPr="0048024D" w:rsidRDefault="0048024D" w:rsidP="004802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24D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1E58B7" w:rsidRPr="00301AF9" w:rsidRDefault="00B24DE6" w:rsidP="00301A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This community </w:t>
      </w:r>
      <w:r w:rsidR="00491638" w:rsidRPr="00301AF9">
        <w:rPr>
          <w:rFonts w:ascii="Times New Roman" w:hAnsi="Times New Roman" w:cs="Times New Roman"/>
          <w:sz w:val="24"/>
          <w:szCs w:val="24"/>
        </w:rPr>
        <w:t xml:space="preserve">assessment and stakeholder </w:t>
      </w:r>
      <w:r w:rsidR="0085514C" w:rsidRPr="00301AF9">
        <w:rPr>
          <w:rFonts w:ascii="Times New Roman" w:hAnsi="Times New Roman" w:cs="Times New Roman"/>
          <w:sz w:val="24"/>
          <w:szCs w:val="24"/>
        </w:rPr>
        <w:t xml:space="preserve">questionnaire </w:t>
      </w:r>
      <w:r w:rsidR="00096951" w:rsidRPr="00301AF9">
        <w:rPr>
          <w:rFonts w:ascii="Times New Roman" w:hAnsi="Times New Roman" w:cs="Times New Roman"/>
          <w:sz w:val="24"/>
          <w:szCs w:val="24"/>
        </w:rPr>
        <w:t xml:space="preserve">will be conducted </w:t>
      </w:r>
      <w:r w:rsidR="008331AC" w:rsidRPr="00301AF9">
        <w:rPr>
          <w:rFonts w:ascii="Times New Roman" w:hAnsi="Times New Roman" w:cs="Times New Roman"/>
          <w:sz w:val="24"/>
          <w:szCs w:val="24"/>
        </w:rPr>
        <w:t xml:space="preserve">among the Native American community. </w:t>
      </w:r>
      <w:r w:rsidR="00144DA5" w:rsidRPr="00301AF9">
        <w:rPr>
          <w:rFonts w:ascii="Times New Roman" w:hAnsi="Times New Roman" w:cs="Times New Roman"/>
          <w:sz w:val="24"/>
          <w:szCs w:val="24"/>
        </w:rPr>
        <w:t>The population of th</w:t>
      </w:r>
      <w:r w:rsidR="007606D6" w:rsidRPr="00301AF9">
        <w:rPr>
          <w:rFonts w:ascii="Times New Roman" w:hAnsi="Times New Roman" w:cs="Times New Roman"/>
          <w:sz w:val="24"/>
          <w:szCs w:val="24"/>
        </w:rPr>
        <w:t xml:space="preserve">e Native American </w:t>
      </w:r>
      <w:r w:rsidR="005250ED" w:rsidRPr="00301AF9">
        <w:rPr>
          <w:rFonts w:ascii="Times New Roman" w:hAnsi="Times New Roman" w:cs="Times New Roman"/>
          <w:sz w:val="24"/>
          <w:szCs w:val="24"/>
        </w:rPr>
        <w:t xml:space="preserve">community is </w:t>
      </w:r>
      <w:r w:rsidR="00DD1BC3" w:rsidRPr="00301AF9">
        <w:rPr>
          <w:rFonts w:ascii="Times New Roman" w:hAnsi="Times New Roman" w:cs="Times New Roman"/>
          <w:sz w:val="24"/>
          <w:szCs w:val="24"/>
        </w:rPr>
        <w:t xml:space="preserve">more than half of the </w:t>
      </w:r>
      <w:r w:rsidR="00EF1ED1" w:rsidRPr="00301AF9">
        <w:rPr>
          <w:rFonts w:ascii="Times New Roman" w:hAnsi="Times New Roman" w:cs="Times New Roman"/>
          <w:sz w:val="24"/>
          <w:szCs w:val="24"/>
        </w:rPr>
        <w:t>695,000</w:t>
      </w:r>
      <w:r w:rsidR="00895605" w:rsidRPr="00301AF9">
        <w:rPr>
          <w:rFonts w:ascii="Times New Roman" w:hAnsi="Times New Roman" w:cs="Times New Roman"/>
          <w:sz w:val="24"/>
          <w:szCs w:val="24"/>
        </w:rPr>
        <w:t xml:space="preserve"> people living </w:t>
      </w:r>
      <w:r w:rsidR="00F56139" w:rsidRPr="00301AF9">
        <w:rPr>
          <w:rFonts w:ascii="Times New Roman" w:hAnsi="Times New Roman" w:cs="Times New Roman"/>
          <w:sz w:val="24"/>
          <w:szCs w:val="24"/>
        </w:rPr>
        <w:t xml:space="preserve">in </w:t>
      </w:r>
      <w:r w:rsidR="00923AC7" w:rsidRPr="00301AF9">
        <w:rPr>
          <w:rFonts w:ascii="Times New Roman" w:hAnsi="Times New Roman" w:cs="Times New Roman"/>
          <w:sz w:val="24"/>
          <w:szCs w:val="24"/>
        </w:rPr>
        <w:t>42 counties in the West</w:t>
      </w:r>
      <w:r w:rsidR="00CB53A6" w:rsidRPr="00301AF9">
        <w:rPr>
          <w:rFonts w:ascii="Times New Roman" w:hAnsi="Times New Roman" w:cs="Times New Roman"/>
          <w:sz w:val="24"/>
          <w:szCs w:val="24"/>
        </w:rPr>
        <w:t xml:space="preserve">. </w:t>
      </w:r>
      <w:r w:rsidR="00CF139E" w:rsidRPr="00301AF9">
        <w:rPr>
          <w:rFonts w:ascii="Times New Roman" w:hAnsi="Times New Roman" w:cs="Times New Roman"/>
          <w:sz w:val="24"/>
          <w:szCs w:val="24"/>
        </w:rPr>
        <w:t>The</w:t>
      </w:r>
      <w:r w:rsidR="00DA1266" w:rsidRPr="00301AF9">
        <w:rPr>
          <w:rFonts w:ascii="Times New Roman" w:hAnsi="Times New Roman" w:cs="Times New Roman"/>
          <w:sz w:val="24"/>
          <w:szCs w:val="24"/>
        </w:rPr>
        <w:t xml:space="preserve"> </w:t>
      </w:r>
      <w:r w:rsidR="00CF139E" w:rsidRPr="00301AF9">
        <w:rPr>
          <w:rFonts w:ascii="Times New Roman" w:hAnsi="Times New Roman" w:cs="Times New Roman"/>
          <w:sz w:val="24"/>
          <w:szCs w:val="24"/>
        </w:rPr>
        <w:t>average income of th</w:t>
      </w:r>
      <w:r w:rsidR="00DA1266" w:rsidRPr="00301AF9">
        <w:rPr>
          <w:rFonts w:ascii="Times New Roman" w:hAnsi="Times New Roman" w:cs="Times New Roman"/>
          <w:sz w:val="24"/>
          <w:szCs w:val="24"/>
        </w:rPr>
        <w:t xml:space="preserve">is community </w:t>
      </w:r>
      <w:r w:rsidR="004C1D49" w:rsidRPr="00301AF9">
        <w:rPr>
          <w:rFonts w:ascii="Times New Roman" w:hAnsi="Times New Roman" w:cs="Times New Roman"/>
          <w:sz w:val="24"/>
          <w:szCs w:val="24"/>
        </w:rPr>
        <w:t xml:space="preserve">is </w:t>
      </w:r>
      <w:r w:rsidR="001D53A6" w:rsidRPr="00301AF9">
        <w:rPr>
          <w:rFonts w:ascii="Times New Roman" w:hAnsi="Times New Roman" w:cs="Times New Roman"/>
          <w:sz w:val="24"/>
          <w:szCs w:val="24"/>
        </w:rPr>
        <w:t>relatively lower</w:t>
      </w:r>
      <w:r w:rsidR="000F5130" w:rsidRPr="00301AF9">
        <w:rPr>
          <w:rFonts w:ascii="Times New Roman" w:hAnsi="Times New Roman" w:cs="Times New Roman"/>
          <w:sz w:val="24"/>
          <w:szCs w:val="24"/>
        </w:rPr>
        <w:t xml:space="preserve"> than </w:t>
      </w:r>
      <w:r w:rsidR="00BB1439" w:rsidRPr="00301AF9">
        <w:rPr>
          <w:rFonts w:ascii="Times New Roman" w:hAnsi="Times New Roman" w:cs="Times New Roman"/>
          <w:sz w:val="24"/>
          <w:szCs w:val="24"/>
        </w:rPr>
        <w:t xml:space="preserve">that of </w:t>
      </w:r>
      <w:r w:rsidR="005F0F6B" w:rsidRPr="00301AF9">
        <w:rPr>
          <w:rFonts w:ascii="Times New Roman" w:hAnsi="Times New Roman" w:cs="Times New Roman"/>
          <w:sz w:val="24"/>
          <w:szCs w:val="24"/>
        </w:rPr>
        <w:t>the whole</w:t>
      </w:r>
      <w:r w:rsidR="00672AFA" w:rsidRPr="00301AF9">
        <w:rPr>
          <w:rFonts w:ascii="Times New Roman" w:hAnsi="Times New Roman" w:cs="Times New Roman"/>
          <w:sz w:val="24"/>
          <w:szCs w:val="24"/>
        </w:rPr>
        <w:t xml:space="preserve"> nation. </w:t>
      </w:r>
      <w:r w:rsidR="0028771E" w:rsidRPr="00301AF9">
        <w:rPr>
          <w:rFonts w:ascii="Times New Roman" w:hAnsi="Times New Roman" w:cs="Times New Roman"/>
          <w:sz w:val="24"/>
          <w:szCs w:val="24"/>
        </w:rPr>
        <w:t xml:space="preserve">The community sectors </w:t>
      </w:r>
      <w:r w:rsidR="00B247B6" w:rsidRPr="00301AF9">
        <w:rPr>
          <w:rFonts w:ascii="Times New Roman" w:hAnsi="Times New Roman" w:cs="Times New Roman"/>
          <w:sz w:val="24"/>
          <w:szCs w:val="24"/>
        </w:rPr>
        <w:t xml:space="preserve">and components </w:t>
      </w:r>
      <w:r w:rsidR="0028771E" w:rsidRPr="00301AF9">
        <w:rPr>
          <w:rFonts w:ascii="Times New Roman" w:hAnsi="Times New Roman" w:cs="Times New Roman"/>
          <w:sz w:val="24"/>
          <w:szCs w:val="24"/>
        </w:rPr>
        <w:t xml:space="preserve">to be assessed include </w:t>
      </w:r>
      <w:r w:rsidR="008D058A" w:rsidRPr="00301AF9">
        <w:rPr>
          <w:rFonts w:ascii="Times New Roman" w:hAnsi="Times New Roman" w:cs="Times New Roman"/>
          <w:sz w:val="24"/>
          <w:szCs w:val="24"/>
        </w:rPr>
        <w:t xml:space="preserve">health, </w:t>
      </w:r>
      <w:r w:rsidR="00586454" w:rsidRPr="00301AF9">
        <w:rPr>
          <w:rFonts w:ascii="Times New Roman" w:hAnsi="Times New Roman" w:cs="Times New Roman"/>
          <w:sz w:val="24"/>
          <w:szCs w:val="24"/>
        </w:rPr>
        <w:t xml:space="preserve">education, </w:t>
      </w:r>
      <w:r w:rsidR="00E838B7" w:rsidRPr="00301AF9">
        <w:rPr>
          <w:rFonts w:ascii="Times New Roman" w:hAnsi="Times New Roman" w:cs="Times New Roman"/>
          <w:sz w:val="24"/>
          <w:szCs w:val="24"/>
        </w:rPr>
        <w:t xml:space="preserve">culture, </w:t>
      </w:r>
      <w:r w:rsidR="006D0D79" w:rsidRPr="00301AF9">
        <w:rPr>
          <w:rFonts w:ascii="Times New Roman" w:hAnsi="Times New Roman" w:cs="Times New Roman"/>
          <w:sz w:val="24"/>
          <w:szCs w:val="24"/>
        </w:rPr>
        <w:t xml:space="preserve">religion, </w:t>
      </w:r>
      <w:r w:rsidR="00737B2E" w:rsidRPr="00301AF9">
        <w:rPr>
          <w:rFonts w:ascii="Times New Roman" w:hAnsi="Times New Roman" w:cs="Times New Roman"/>
          <w:sz w:val="24"/>
          <w:szCs w:val="24"/>
        </w:rPr>
        <w:t>enviro</w:t>
      </w:r>
      <w:r w:rsidR="00C70768" w:rsidRPr="00301AF9">
        <w:rPr>
          <w:rFonts w:ascii="Times New Roman" w:hAnsi="Times New Roman" w:cs="Times New Roman"/>
          <w:sz w:val="24"/>
          <w:szCs w:val="24"/>
        </w:rPr>
        <w:t>nment, and the quality of life</w:t>
      </w:r>
      <w:r w:rsidR="00253C9B" w:rsidRPr="00301AF9">
        <w:rPr>
          <w:rFonts w:ascii="Times New Roman" w:hAnsi="Times New Roman" w:cs="Times New Roman"/>
          <w:sz w:val="24"/>
          <w:szCs w:val="24"/>
        </w:rPr>
        <w:t xml:space="preserve">. </w:t>
      </w:r>
      <w:r w:rsidR="000310AF" w:rsidRPr="00301AF9">
        <w:rPr>
          <w:rFonts w:ascii="Times New Roman" w:hAnsi="Times New Roman" w:cs="Times New Roman"/>
          <w:sz w:val="24"/>
          <w:szCs w:val="24"/>
        </w:rPr>
        <w:t xml:space="preserve">The scope of this </w:t>
      </w:r>
      <w:r w:rsidR="00FF0684" w:rsidRPr="00301AF9">
        <w:rPr>
          <w:rFonts w:ascii="Times New Roman" w:hAnsi="Times New Roman" w:cs="Times New Roman"/>
          <w:sz w:val="24"/>
          <w:szCs w:val="24"/>
        </w:rPr>
        <w:t xml:space="preserve">needs assessment </w:t>
      </w:r>
      <w:r w:rsidR="00983E6A" w:rsidRPr="00301AF9">
        <w:rPr>
          <w:rFonts w:ascii="Times New Roman" w:hAnsi="Times New Roman" w:cs="Times New Roman"/>
          <w:sz w:val="24"/>
          <w:szCs w:val="24"/>
        </w:rPr>
        <w:t xml:space="preserve">is to </w:t>
      </w:r>
      <w:r w:rsidR="00D80559" w:rsidRPr="00301AF9">
        <w:rPr>
          <w:rFonts w:ascii="Times New Roman" w:hAnsi="Times New Roman" w:cs="Times New Roman"/>
          <w:sz w:val="24"/>
          <w:szCs w:val="24"/>
        </w:rPr>
        <w:t xml:space="preserve">determine </w:t>
      </w:r>
      <w:r w:rsidR="006C361F" w:rsidRPr="00301AF9">
        <w:rPr>
          <w:rFonts w:ascii="Times New Roman" w:hAnsi="Times New Roman" w:cs="Times New Roman"/>
          <w:sz w:val="24"/>
          <w:szCs w:val="24"/>
        </w:rPr>
        <w:t>the needs of the Native American community</w:t>
      </w:r>
      <w:r w:rsidR="00080649" w:rsidRPr="00301AF9">
        <w:rPr>
          <w:rFonts w:ascii="Times New Roman" w:hAnsi="Times New Roman" w:cs="Times New Roman"/>
          <w:sz w:val="24"/>
          <w:szCs w:val="24"/>
        </w:rPr>
        <w:t xml:space="preserve"> to help plan for future action. </w:t>
      </w:r>
    </w:p>
    <w:p w:rsidR="00AE0C64" w:rsidRPr="00221418" w:rsidRDefault="00AE0C64" w:rsidP="0022141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418">
        <w:rPr>
          <w:rFonts w:ascii="Times New Roman" w:hAnsi="Times New Roman" w:cs="Times New Roman"/>
          <w:b/>
          <w:sz w:val="24"/>
          <w:szCs w:val="24"/>
        </w:rPr>
        <w:t xml:space="preserve">Community Needs Assessment </w:t>
      </w:r>
      <w:r w:rsidR="00665C82" w:rsidRPr="00221418">
        <w:rPr>
          <w:rFonts w:ascii="Times New Roman" w:hAnsi="Times New Roman" w:cs="Times New Roman"/>
          <w:b/>
          <w:sz w:val="24"/>
          <w:szCs w:val="24"/>
        </w:rPr>
        <w:t>Survey</w:t>
      </w:r>
      <w:r w:rsidR="004B63DD" w:rsidRPr="00221418">
        <w:rPr>
          <w:rFonts w:ascii="Times New Roman" w:hAnsi="Times New Roman" w:cs="Times New Roman"/>
          <w:b/>
          <w:sz w:val="24"/>
          <w:szCs w:val="24"/>
        </w:rPr>
        <w:t xml:space="preserve"> Questions</w:t>
      </w:r>
    </w:p>
    <w:p w:rsidR="004B63DD" w:rsidRPr="00301AF9" w:rsidRDefault="009A05C1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Background </w:t>
      </w:r>
      <w:r w:rsidR="000B4B69" w:rsidRPr="00301AF9">
        <w:rPr>
          <w:rFonts w:ascii="Times New Roman" w:hAnsi="Times New Roman" w:cs="Times New Roman"/>
          <w:sz w:val="24"/>
          <w:szCs w:val="24"/>
        </w:rPr>
        <w:t xml:space="preserve">information </w:t>
      </w:r>
    </w:p>
    <w:p w:rsidR="00E73AEF" w:rsidRPr="00301AF9" w:rsidRDefault="00030185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What is your gender?</w:t>
      </w:r>
    </w:p>
    <w:p w:rsidR="00030185" w:rsidRPr="00301AF9" w:rsidRDefault="00591493" w:rsidP="00B458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Male </w:t>
      </w:r>
    </w:p>
    <w:p w:rsidR="00591493" w:rsidRPr="00301AF9" w:rsidRDefault="00591493" w:rsidP="00B4589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Female</w:t>
      </w:r>
    </w:p>
    <w:p w:rsidR="00591493" w:rsidRPr="00301AF9" w:rsidRDefault="004B3479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How many years </w:t>
      </w:r>
      <w:r w:rsidR="00834469" w:rsidRPr="00301AF9">
        <w:rPr>
          <w:rFonts w:ascii="Times New Roman" w:hAnsi="Times New Roman" w:cs="Times New Roman"/>
          <w:sz w:val="24"/>
          <w:szCs w:val="24"/>
        </w:rPr>
        <w:t>have you lived in this community?</w:t>
      </w:r>
    </w:p>
    <w:p w:rsidR="00834469" w:rsidRPr="00301AF9" w:rsidRDefault="0011251D" w:rsidP="00B4589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0-3</w:t>
      </w:r>
      <w:r w:rsidR="00C1007F" w:rsidRPr="00301AF9">
        <w:rPr>
          <w:rFonts w:ascii="Times New Roman" w:hAnsi="Times New Roman" w:cs="Times New Roman"/>
          <w:sz w:val="24"/>
          <w:szCs w:val="24"/>
        </w:rPr>
        <w:t xml:space="preserve"> </w:t>
      </w:r>
      <w:r w:rsidR="001E179B" w:rsidRPr="00301AF9">
        <w:rPr>
          <w:rFonts w:ascii="Times New Roman" w:hAnsi="Times New Roman" w:cs="Times New Roman"/>
          <w:sz w:val="24"/>
          <w:szCs w:val="24"/>
        </w:rPr>
        <w:t>years</w:t>
      </w:r>
    </w:p>
    <w:p w:rsidR="001E179B" w:rsidRPr="00301AF9" w:rsidRDefault="0011251D" w:rsidP="00B4589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4</w:t>
      </w:r>
      <w:r w:rsidR="00DB1D22" w:rsidRPr="00301AF9">
        <w:rPr>
          <w:rFonts w:ascii="Times New Roman" w:hAnsi="Times New Roman" w:cs="Times New Roman"/>
          <w:sz w:val="24"/>
          <w:szCs w:val="24"/>
        </w:rPr>
        <w:t>-</w:t>
      </w:r>
      <w:r w:rsidRPr="00301AF9">
        <w:rPr>
          <w:rFonts w:ascii="Times New Roman" w:hAnsi="Times New Roman" w:cs="Times New Roman"/>
          <w:sz w:val="24"/>
          <w:szCs w:val="24"/>
        </w:rPr>
        <w:t>6 years</w:t>
      </w:r>
    </w:p>
    <w:p w:rsidR="0011251D" w:rsidRPr="00301AF9" w:rsidRDefault="00AD6747" w:rsidP="00B4589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6</w:t>
      </w:r>
      <w:r w:rsidR="0011251D" w:rsidRPr="00301AF9">
        <w:rPr>
          <w:rFonts w:ascii="Times New Roman" w:hAnsi="Times New Roman" w:cs="Times New Roman"/>
          <w:sz w:val="24"/>
          <w:szCs w:val="24"/>
        </w:rPr>
        <w:t>-</w:t>
      </w:r>
      <w:r w:rsidRPr="00301AF9">
        <w:rPr>
          <w:rFonts w:ascii="Times New Roman" w:hAnsi="Times New Roman" w:cs="Times New Roman"/>
          <w:sz w:val="24"/>
          <w:szCs w:val="24"/>
        </w:rPr>
        <w:t>10 years</w:t>
      </w:r>
    </w:p>
    <w:p w:rsidR="00AD6747" w:rsidRPr="00301AF9" w:rsidRDefault="00AD6747" w:rsidP="00B4589F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Over 10 years</w:t>
      </w:r>
    </w:p>
    <w:p w:rsidR="00D91170" w:rsidRPr="00301AF9" w:rsidRDefault="0009672B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Do you live in a rental or own home?</w:t>
      </w:r>
    </w:p>
    <w:p w:rsidR="00A708C7" w:rsidRPr="00301AF9" w:rsidRDefault="00A708C7" w:rsidP="00B4589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Own home</w:t>
      </w:r>
    </w:p>
    <w:p w:rsidR="00A708C7" w:rsidRPr="00301AF9" w:rsidRDefault="00A708C7" w:rsidP="00B4589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Rental </w:t>
      </w:r>
    </w:p>
    <w:p w:rsidR="002D3A49" w:rsidRPr="00301AF9" w:rsidRDefault="00591ABB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How many family members </w:t>
      </w:r>
      <w:r w:rsidR="003B2940" w:rsidRPr="00301AF9">
        <w:rPr>
          <w:rFonts w:ascii="Times New Roman" w:hAnsi="Times New Roman" w:cs="Times New Roman"/>
          <w:sz w:val="24"/>
          <w:szCs w:val="24"/>
        </w:rPr>
        <w:t>are living in your home?</w:t>
      </w:r>
      <w:r w:rsidR="00867B71" w:rsidRPr="00301AF9">
        <w:rPr>
          <w:rFonts w:ascii="Times New Roman" w:hAnsi="Times New Roman" w:cs="Times New Roman"/>
          <w:sz w:val="24"/>
          <w:szCs w:val="24"/>
        </w:rPr>
        <w:t xml:space="preserve"> </w:t>
      </w:r>
      <w:r w:rsidR="00AF4A8C" w:rsidRPr="00301AF9">
        <w:rPr>
          <w:rFonts w:ascii="Times New Roman" w:hAnsi="Times New Roman" w:cs="Times New Roman"/>
          <w:sz w:val="24"/>
          <w:szCs w:val="24"/>
        </w:rPr>
        <w:t>—</w:t>
      </w:r>
    </w:p>
    <w:p w:rsidR="00DE2960" w:rsidRPr="00301AF9" w:rsidRDefault="0052000E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lastRenderedPageBreak/>
        <w:t>What is family’s total annual</w:t>
      </w:r>
      <w:r w:rsidR="002E399D" w:rsidRPr="00301AF9">
        <w:rPr>
          <w:rFonts w:ascii="Times New Roman" w:hAnsi="Times New Roman" w:cs="Times New Roman"/>
          <w:sz w:val="24"/>
          <w:szCs w:val="24"/>
        </w:rPr>
        <w:t xml:space="preserve"> income?</w:t>
      </w:r>
    </w:p>
    <w:p w:rsidR="002E399D" w:rsidRPr="00301AF9" w:rsidRDefault="008F5827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Below $10,000</w:t>
      </w:r>
    </w:p>
    <w:p w:rsidR="008F5827" w:rsidRPr="00301AF9" w:rsidRDefault="00237197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$10,000-$15,000</w:t>
      </w:r>
    </w:p>
    <w:p w:rsidR="00237197" w:rsidRPr="00301AF9" w:rsidRDefault="00237197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$15,000-$20,000</w:t>
      </w:r>
    </w:p>
    <w:p w:rsidR="002E3110" w:rsidRPr="00301AF9" w:rsidRDefault="00B04CB1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$20,000-$25,000</w:t>
      </w:r>
    </w:p>
    <w:p w:rsidR="00B04CB1" w:rsidRPr="00301AF9" w:rsidRDefault="00D03E44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$25,000-$</w:t>
      </w:r>
      <w:r w:rsidR="00CA7951" w:rsidRPr="00301AF9">
        <w:rPr>
          <w:rFonts w:ascii="Times New Roman" w:hAnsi="Times New Roman" w:cs="Times New Roman"/>
          <w:sz w:val="24"/>
          <w:szCs w:val="24"/>
        </w:rPr>
        <w:t>30,000</w:t>
      </w:r>
    </w:p>
    <w:p w:rsidR="001E4A61" w:rsidRPr="00301AF9" w:rsidRDefault="008D4631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</w:t>
      </w:r>
      <w:r w:rsidR="00A404A8" w:rsidRPr="00301AF9">
        <w:rPr>
          <w:rFonts w:ascii="Times New Roman" w:hAnsi="Times New Roman" w:cs="Times New Roman"/>
          <w:sz w:val="24"/>
          <w:szCs w:val="24"/>
        </w:rPr>
        <w:t>30,000-</w:t>
      </w:r>
      <w:r w:rsidR="00F27BF4" w:rsidRPr="00301AF9">
        <w:rPr>
          <w:rFonts w:ascii="Times New Roman" w:hAnsi="Times New Roman" w:cs="Times New Roman"/>
          <w:sz w:val="24"/>
          <w:szCs w:val="24"/>
        </w:rPr>
        <w:t>$</w:t>
      </w:r>
      <w:r w:rsidR="004575A5" w:rsidRPr="00301AF9">
        <w:rPr>
          <w:rFonts w:ascii="Times New Roman" w:hAnsi="Times New Roman" w:cs="Times New Roman"/>
          <w:sz w:val="24"/>
          <w:szCs w:val="24"/>
        </w:rPr>
        <w:t>35,000</w:t>
      </w:r>
    </w:p>
    <w:p w:rsidR="004575A5" w:rsidRPr="00301AF9" w:rsidRDefault="00056D8F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$35,000-$40,000</w:t>
      </w:r>
    </w:p>
    <w:p w:rsidR="00EA54F8" w:rsidRPr="00301AF9" w:rsidRDefault="004A264E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$40,000-$45,000</w:t>
      </w:r>
    </w:p>
    <w:p w:rsidR="00222840" w:rsidRPr="00301AF9" w:rsidRDefault="00222840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$45,000-$50,000</w:t>
      </w:r>
    </w:p>
    <w:p w:rsidR="00222840" w:rsidRPr="00301AF9" w:rsidRDefault="008369FA" w:rsidP="00B4589F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Over $50,000</w:t>
      </w:r>
    </w:p>
    <w:p w:rsidR="008369FA" w:rsidRPr="00301AF9" w:rsidRDefault="00AD4689" w:rsidP="00B4589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Which is the</w:t>
      </w:r>
      <w:r w:rsidR="00C45701" w:rsidRPr="00301AF9">
        <w:rPr>
          <w:rFonts w:ascii="Times New Roman" w:hAnsi="Times New Roman" w:cs="Times New Roman"/>
          <w:sz w:val="24"/>
          <w:szCs w:val="24"/>
        </w:rPr>
        <w:t xml:space="preserve"> main source </w:t>
      </w:r>
      <w:r w:rsidR="00EF431D" w:rsidRPr="00301AF9">
        <w:rPr>
          <w:rFonts w:ascii="Times New Roman" w:hAnsi="Times New Roman" w:cs="Times New Roman"/>
          <w:sz w:val="24"/>
          <w:szCs w:val="24"/>
        </w:rPr>
        <w:t>of your income?</w:t>
      </w:r>
    </w:p>
    <w:p w:rsidR="004D5553" w:rsidRPr="00301AF9" w:rsidRDefault="00A3404C" w:rsidP="00B4589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Self-employed (business)</w:t>
      </w:r>
    </w:p>
    <w:p w:rsidR="00A3404C" w:rsidRPr="00301AF9" w:rsidRDefault="002B4397" w:rsidP="00B4589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A3480C" w:rsidRPr="00301AF9">
        <w:rPr>
          <w:rFonts w:ascii="Times New Roman" w:hAnsi="Times New Roman" w:cs="Times New Roman"/>
          <w:sz w:val="24"/>
          <w:szCs w:val="24"/>
        </w:rPr>
        <w:t>employed</w:t>
      </w:r>
    </w:p>
    <w:p w:rsidR="00A3480C" w:rsidRPr="00301AF9" w:rsidRDefault="003C52D0" w:rsidP="00B4589F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Other (specify)</w:t>
      </w:r>
    </w:p>
    <w:p w:rsidR="00D83CEC" w:rsidRPr="00301AF9" w:rsidRDefault="00B460A5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Health </w:t>
      </w:r>
    </w:p>
    <w:p w:rsidR="006D5F20" w:rsidRPr="00301AF9" w:rsidRDefault="00707F1F" w:rsidP="00B4589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Do you suffer any chronic disease? </w:t>
      </w:r>
    </w:p>
    <w:p w:rsidR="00707F1F" w:rsidRPr="00301AF9" w:rsidRDefault="00707F1F" w:rsidP="00B4589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Yes</w:t>
      </w:r>
    </w:p>
    <w:p w:rsidR="00707F1F" w:rsidRPr="00301AF9" w:rsidRDefault="00707F1F" w:rsidP="00B4589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64568E" w:rsidRPr="00301AF9" w:rsidRDefault="00B3522A" w:rsidP="00B4589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How often do you </w:t>
      </w:r>
      <w:r w:rsidR="00805EFA" w:rsidRPr="00301AF9">
        <w:rPr>
          <w:rFonts w:ascii="Times New Roman" w:hAnsi="Times New Roman" w:cs="Times New Roman"/>
          <w:sz w:val="24"/>
          <w:szCs w:val="24"/>
        </w:rPr>
        <w:t>go for health checkups?</w:t>
      </w:r>
    </w:p>
    <w:p w:rsidR="00805EFA" w:rsidRPr="00301AF9" w:rsidRDefault="009E6235" w:rsidP="00B4589F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More often</w:t>
      </w:r>
    </w:p>
    <w:p w:rsidR="009E6235" w:rsidRPr="00301AF9" w:rsidRDefault="009E6235" w:rsidP="00B4589F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Often</w:t>
      </w:r>
    </w:p>
    <w:p w:rsidR="009E6235" w:rsidRPr="00301AF9" w:rsidRDefault="009E6235" w:rsidP="00B4589F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Never </w:t>
      </w:r>
    </w:p>
    <w:p w:rsidR="009734F9" w:rsidRPr="00301AF9" w:rsidRDefault="00E15646" w:rsidP="00B4589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lastRenderedPageBreak/>
        <w:t xml:space="preserve">How can you rate </w:t>
      </w:r>
      <w:r w:rsidR="00AD07FC" w:rsidRPr="00301AF9">
        <w:rPr>
          <w:rFonts w:ascii="Times New Roman" w:hAnsi="Times New Roman" w:cs="Times New Roman"/>
          <w:sz w:val="24"/>
          <w:szCs w:val="24"/>
        </w:rPr>
        <w:t>your local hospitals?</w:t>
      </w:r>
    </w:p>
    <w:p w:rsidR="00AD07FC" w:rsidRPr="00301AF9" w:rsidRDefault="00ED4B6A" w:rsidP="00B4589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Above average</w:t>
      </w:r>
    </w:p>
    <w:p w:rsidR="00ED4B6A" w:rsidRPr="00301AF9" w:rsidRDefault="00B955AE" w:rsidP="00B4589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Average</w:t>
      </w:r>
    </w:p>
    <w:p w:rsidR="00B955AE" w:rsidRPr="00301AF9" w:rsidRDefault="00C440D5" w:rsidP="00B4589F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Below average</w:t>
      </w:r>
    </w:p>
    <w:p w:rsidR="00C440D5" w:rsidRPr="00301AF9" w:rsidRDefault="00094704" w:rsidP="00B4589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Do you have health insurance</w:t>
      </w:r>
      <w:r w:rsidR="00D90722" w:rsidRPr="00301AF9">
        <w:rPr>
          <w:rFonts w:ascii="Times New Roman" w:hAnsi="Times New Roman" w:cs="Times New Roman"/>
          <w:sz w:val="24"/>
          <w:szCs w:val="24"/>
        </w:rPr>
        <w:t xml:space="preserve"> coverage</w:t>
      </w:r>
      <w:r w:rsidR="003F636E" w:rsidRPr="00301AF9">
        <w:rPr>
          <w:rFonts w:ascii="Times New Roman" w:hAnsi="Times New Roman" w:cs="Times New Roman"/>
          <w:sz w:val="24"/>
          <w:szCs w:val="24"/>
        </w:rPr>
        <w:t>?</w:t>
      </w:r>
    </w:p>
    <w:p w:rsidR="003F636E" w:rsidRPr="00301AF9" w:rsidRDefault="00EB529D" w:rsidP="00B4589F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Yes </w:t>
      </w:r>
      <w:r w:rsidR="004325AC" w:rsidRPr="00301AF9">
        <w:rPr>
          <w:rFonts w:ascii="Times New Roman" w:hAnsi="Times New Roman" w:cs="Times New Roman"/>
          <w:sz w:val="24"/>
          <w:szCs w:val="24"/>
        </w:rPr>
        <w:t xml:space="preserve">(specify, either Medicaid, </w:t>
      </w:r>
      <w:r w:rsidR="00464D11" w:rsidRPr="00301AF9">
        <w:rPr>
          <w:rFonts w:ascii="Times New Roman" w:hAnsi="Times New Roman" w:cs="Times New Roman"/>
          <w:sz w:val="24"/>
          <w:szCs w:val="24"/>
        </w:rPr>
        <w:t>Medicare</w:t>
      </w:r>
      <w:r w:rsidR="004325AC" w:rsidRPr="00301AF9">
        <w:rPr>
          <w:rFonts w:ascii="Times New Roman" w:hAnsi="Times New Roman" w:cs="Times New Roman"/>
          <w:sz w:val="24"/>
          <w:szCs w:val="24"/>
        </w:rPr>
        <w:t>, or private insurance)</w:t>
      </w:r>
    </w:p>
    <w:p w:rsidR="00EB529D" w:rsidRPr="00301AF9" w:rsidRDefault="00EB529D" w:rsidP="00B4589F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AB472B" w:rsidRPr="00301AF9" w:rsidRDefault="00AB472B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Education </w:t>
      </w:r>
    </w:p>
    <w:p w:rsidR="00C27E0E" w:rsidRPr="00301AF9" w:rsidRDefault="00C27E0E" w:rsidP="00B4589F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What is your level of education?</w:t>
      </w:r>
    </w:p>
    <w:p w:rsidR="00C27E0E" w:rsidRPr="00301AF9" w:rsidRDefault="00C27E0E" w:rsidP="00B4589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Grade school</w:t>
      </w:r>
    </w:p>
    <w:p w:rsidR="00C27E0E" w:rsidRPr="00301AF9" w:rsidRDefault="00C27E0E" w:rsidP="00B4589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High school</w:t>
      </w:r>
    </w:p>
    <w:p w:rsidR="00C27E0E" w:rsidRPr="00301AF9" w:rsidRDefault="00C27E0E" w:rsidP="00B4589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College/vocational</w:t>
      </w:r>
    </w:p>
    <w:p w:rsidR="00C27E0E" w:rsidRPr="00301AF9" w:rsidRDefault="00C27E0E" w:rsidP="00B4589F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Graduate degree</w:t>
      </w:r>
    </w:p>
    <w:p w:rsidR="00A7083C" w:rsidRPr="00301AF9" w:rsidRDefault="00C8020C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Culture </w:t>
      </w:r>
    </w:p>
    <w:p w:rsidR="00C8020C" w:rsidRPr="00301AF9" w:rsidRDefault="00C976CB" w:rsidP="00B4589F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How often do you attend cultural events in your community?</w:t>
      </w:r>
    </w:p>
    <w:p w:rsidR="00C976CB" w:rsidRPr="00301AF9" w:rsidRDefault="00C976CB" w:rsidP="00B4589F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More often</w:t>
      </w:r>
    </w:p>
    <w:p w:rsidR="00C976CB" w:rsidRPr="00301AF9" w:rsidRDefault="00C976CB" w:rsidP="00B4589F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Sometimes</w:t>
      </w:r>
    </w:p>
    <w:p w:rsidR="00C976CB" w:rsidRPr="00301AF9" w:rsidRDefault="00C976CB" w:rsidP="00B4589F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Never </w:t>
      </w:r>
    </w:p>
    <w:p w:rsidR="00531D0C" w:rsidRPr="00301AF9" w:rsidRDefault="00107EFB" w:rsidP="00B4589F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Are you satisfied with how culture is promoted in your community?</w:t>
      </w:r>
    </w:p>
    <w:p w:rsidR="00107EFB" w:rsidRPr="00301AF9" w:rsidRDefault="00107EFB" w:rsidP="00B4589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Yes</w:t>
      </w:r>
    </w:p>
    <w:p w:rsidR="00107EFB" w:rsidRPr="00301AF9" w:rsidRDefault="00107EFB" w:rsidP="00B4589F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8F3EAB" w:rsidRPr="00301AF9" w:rsidRDefault="00085DD9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Religion</w:t>
      </w:r>
    </w:p>
    <w:p w:rsidR="00085DD9" w:rsidRPr="00301AF9" w:rsidRDefault="008C6393" w:rsidP="00B4589F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Which religion do you belong to?</w:t>
      </w:r>
    </w:p>
    <w:p w:rsidR="00DB3A25" w:rsidRPr="00301AF9" w:rsidRDefault="00DB3A25" w:rsidP="00B4589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lastRenderedPageBreak/>
        <w:t>Muslim</w:t>
      </w:r>
    </w:p>
    <w:p w:rsidR="00DB3A25" w:rsidRPr="00301AF9" w:rsidRDefault="00DB3A25" w:rsidP="00B4589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Hindu</w:t>
      </w:r>
    </w:p>
    <w:p w:rsidR="00DB3A25" w:rsidRPr="00301AF9" w:rsidRDefault="00DB3A25" w:rsidP="00B4589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Jewish</w:t>
      </w:r>
    </w:p>
    <w:p w:rsidR="00DB3A25" w:rsidRPr="00301AF9" w:rsidRDefault="00DB3A25" w:rsidP="00B4589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Christian</w:t>
      </w:r>
    </w:p>
    <w:p w:rsidR="00DB3A25" w:rsidRPr="00301AF9" w:rsidRDefault="00DB3A25" w:rsidP="00B4589F">
      <w:pPr>
        <w:pStyle w:val="ListParagraph"/>
        <w:numPr>
          <w:ilvl w:val="0"/>
          <w:numId w:val="1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None </w:t>
      </w:r>
    </w:p>
    <w:p w:rsidR="00CF1425" w:rsidRPr="00301AF9" w:rsidRDefault="00F077E7" w:rsidP="00B4589F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Does your religion help </w:t>
      </w:r>
      <w:r w:rsidR="0010637D" w:rsidRPr="00301AF9">
        <w:rPr>
          <w:rFonts w:ascii="Times New Roman" w:hAnsi="Times New Roman" w:cs="Times New Roman"/>
          <w:sz w:val="24"/>
          <w:szCs w:val="24"/>
        </w:rPr>
        <w:t xml:space="preserve">you in dealing with </w:t>
      </w:r>
      <w:r w:rsidR="00F50350" w:rsidRPr="00301AF9">
        <w:rPr>
          <w:rFonts w:ascii="Times New Roman" w:hAnsi="Times New Roman" w:cs="Times New Roman"/>
          <w:sz w:val="24"/>
          <w:szCs w:val="24"/>
        </w:rPr>
        <w:t>life problems?</w:t>
      </w:r>
    </w:p>
    <w:p w:rsidR="00F50350" w:rsidRPr="00301AF9" w:rsidRDefault="00F50350" w:rsidP="00B4589F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Yes</w:t>
      </w:r>
    </w:p>
    <w:p w:rsidR="00F50350" w:rsidRPr="00301AF9" w:rsidRDefault="00F50350" w:rsidP="00B4589F">
      <w:pPr>
        <w:pStyle w:val="ListParagraph"/>
        <w:numPr>
          <w:ilvl w:val="0"/>
          <w:numId w:val="2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9B7AFA" w:rsidRPr="00301AF9" w:rsidRDefault="00887D8E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Environment </w:t>
      </w:r>
    </w:p>
    <w:p w:rsidR="00887D8E" w:rsidRPr="00301AF9" w:rsidRDefault="002E1624" w:rsidP="00B458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Which forms of environmental issues do you experience?</w:t>
      </w:r>
      <w:r w:rsidR="00DC171B" w:rsidRPr="00301AF9">
        <w:rPr>
          <w:rFonts w:ascii="Times New Roman" w:hAnsi="Times New Roman" w:cs="Times New Roman"/>
          <w:sz w:val="24"/>
          <w:szCs w:val="24"/>
        </w:rPr>
        <w:t xml:space="preserve"> (tick all that apply)</w:t>
      </w:r>
    </w:p>
    <w:p w:rsidR="002E1624" w:rsidRPr="00301AF9" w:rsidRDefault="00E167DB" w:rsidP="00B458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Air pollution</w:t>
      </w:r>
    </w:p>
    <w:p w:rsidR="00E167DB" w:rsidRPr="00301AF9" w:rsidRDefault="00E167DB" w:rsidP="00B458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Water pollution</w:t>
      </w:r>
    </w:p>
    <w:p w:rsidR="00E167DB" w:rsidRPr="00301AF9" w:rsidRDefault="002351A7" w:rsidP="00B458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Climate change </w:t>
      </w:r>
    </w:p>
    <w:p w:rsidR="009E194F" w:rsidRPr="00301AF9" w:rsidRDefault="009E194F" w:rsidP="00B458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Radioactive waste</w:t>
      </w:r>
    </w:p>
    <w:p w:rsidR="00DC171B" w:rsidRPr="00301AF9" w:rsidRDefault="00DC171B" w:rsidP="00B458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Overpopulation </w:t>
      </w:r>
    </w:p>
    <w:p w:rsidR="002738F8" w:rsidRPr="00301AF9" w:rsidRDefault="002738F8" w:rsidP="00B458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Has this/these issues affected your health?</w:t>
      </w:r>
    </w:p>
    <w:p w:rsidR="002738F8" w:rsidRPr="00301AF9" w:rsidRDefault="002738F8" w:rsidP="00B4589F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2738F8" w:rsidRPr="00301AF9" w:rsidRDefault="002738F8" w:rsidP="00B4589F">
      <w:pPr>
        <w:pStyle w:val="ListParagraph"/>
        <w:numPr>
          <w:ilvl w:val="0"/>
          <w:numId w:val="2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FA172A" w:rsidRPr="00301AF9" w:rsidRDefault="0001295E" w:rsidP="00301AF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Quality of life </w:t>
      </w:r>
    </w:p>
    <w:p w:rsidR="0001295E" w:rsidRPr="00301AF9" w:rsidRDefault="003E2A01" w:rsidP="00B4589F">
      <w:pPr>
        <w:pStyle w:val="ListParagraph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Are you comfortable with</w:t>
      </w:r>
      <w:r w:rsidR="00C0504E" w:rsidRPr="00301AF9">
        <w:rPr>
          <w:rFonts w:ascii="Times New Roman" w:hAnsi="Times New Roman" w:cs="Times New Roman"/>
          <w:sz w:val="24"/>
          <w:szCs w:val="24"/>
        </w:rPr>
        <w:t xml:space="preserve"> the health and sanitation of your community?</w:t>
      </w:r>
    </w:p>
    <w:p w:rsidR="00C0504E" w:rsidRPr="00301AF9" w:rsidRDefault="00C0504E" w:rsidP="00B4589F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Yes</w:t>
      </w:r>
    </w:p>
    <w:p w:rsidR="00C0504E" w:rsidRPr="00301AF9" w:rsidRDefault="00C0504E" w:rsidP="00B4589F">
      <w:pPr>
        <w:pStyle w:val="ListParagraph"/>
        <w:numPr>
          <w:ilvl w:val="0"/>
          <w:numId w:val="2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EC5701" w:rsidRPr="00301AF9" w:rsidRDefault="006C6D45" w:rsidP="00B4589F">
      <w:pPr>
        <w:pStyle w:val="ListParagraph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Are you comfortable with where you live?</w:t>
      </w:r>
    </w:p>
    <w:p w:rsidR="006C6D45" w:rsidRPr="00301AF9" w:rsidRDefault="006C6D45" w:rsidP="00B4589F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lastRenderedPageBreak/>
        <w:t>Yes</w:t>
      </w:r>
    </w:p>
    <w:p w:rsidR="006C6D45" w:rsidRPr="00301AF9" w:rsidRDefault="006C6D45" w:rsidP="00B4589F">
      <w:pPr>
        <w:pStyle w:val="ListParagraph"/>
        <w:numPr>
          <w:ilvl w:val="0"/>
          <w:numId w:val="2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8F7BAF" w:rsidRPr="00301AF9" w:rsidRDefault="000E79E1" w:rsidP="00B4589F">
      <w:pPr>
        <w:pStyle w:val="ListParagraph"/>
        <w:numPr>
          <w:ilvl w:val="0"/>
          <w:numId w:val="2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What </w:t>
      </w:r>
      <w:r w:rsidR="005F75A0" w:rsidRPr="00301AF9">
        <w:rPr>
          <w:rFonts w:ascii="Times New Roman" w:hAnsi="Times New Roman" w:cs="Times New Roman"/>
          <w:sz w:val="24"/>
          <w:szCs w:val="24"/>
        </w:rPr>
        <w:t xml:space="preserve">challenges do you </w:t>
      </w:r>
      <w:r w:rsidR="004F1FA4" w:rsidRPr="00301AF9">
        <w:rPr>
          <w:rFonts w:ascii="Times New Roman" w:hAnsi="Times New Roman" w:cs="Times New Roman"/>
          <w:sz w:val="24"/>
          <w:szCs w:val="24"/>
        </w:rPr>
        <w:t xml:space="preserve">face in the place where you live? (state, </w:t>
      </w:r>
      <w:r w:rsidR="00560C47" w:rsidRPr="00301AF9">
        <w:rPr>
          <w:rFonts w:ascii="Times New Roman" w:hAnsi="Times New Roman" w:cs="Times New Roman"/>
          <w:sz w:val="24"/>
          <w:szCs w:val="24"/>
        </w:rPr>
        <w:t>e.g.</w:t>
      </w:r>
      <w:r w:rsidR="004F1FA4" w:rsidRPr="00301AF9">
        <w:rPr>
          <w:rFonts w:ascii="Times New Roman" w:hAnsi="Times New Roman" w:cs="Times New Roman"/>
          <w:sz w:val="24"/>
          <w:szCs w:val="24"/>
        </w:rPr>
        <w:t xml:space="preserve"> </w:t>
      </w:r>
      <w:r w:rsidR="00CE1EF2" w:rsidRPr="00301AF9">
        <w:rPr>
          <w:rFonts w:ascii="Times New Roman" w:hAnsi="Times New Roman" w:cs="Times New Roman"/>
          <w:sz w:val="24"/>
          <w:szCs w:val="24"/>
        </w:rPr>
        <w:t xml:space="preserve"> insecurity, discrimination</w:t>
      </w:r>
      <w:r w:rsidR="00066EFF" w:rsidRPr="00301AF9">
        <w:rPr>
          <w:rFonts w:ascii="Times New Roman" w:hAnsi="Times New Roman" w:cs="Times New Roman"/>
          <w:sz w:val="24"/>
          <w:szCs w:val="24"/>
        </w:rPr>
        <w:t xml:space="preserve">, or cost or condition of housing) </w:t>
      </w:r>
    </w:p>
    <w:p w:rsidR="009D0CC0" w:rsidRPr="00864A5B" w:rsidRDefault="003E3E9F" w:rsidP="00864A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4A5B">
        <w:rPr>
          <w:rFonts w:ascii="Times New Roman" w:hAnsi="Times New Roman" w:cs="Times New Roman"/>
          <w:b/>
          <w:sz w:val="24"/>
          <w:szCs w:val="24"/>
        </w:rPr>
        <w:t xml:space="preserve">Stakeholder Questionnaire </w:t>
      </w:r>
      <w:r w:rsidR="004D52F7" w:rsidRPr="00864A5B">
        <w:rPr>
          <w:rFonts w:ascii="Times New Roman" w:hAnsi="Times New Roman" w:cs="Times New Roman"/>
          <w:b/>
          <w:sz w:val="24"/>
          <w:szCs w:val="24"/>
        </w:rPr>
        <w:t>(community leader)</w:t>
      </w:r>
    </w:p>
    <w:p w:rsidR="004D52F7" w:rsidRPr="00301AF9" w:rsidRDefault="00BF18D9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How long have you </w:t>
      </w:r>
      <w:r w:rsidR="007F1708" w:rsidRPr="00301AF9">
        <w:rPr>
          <w:rFonts w:ascii="Times New Roman" w:hAnsi="Times New Roman" w:cs="Times New Roman"/>
          <w:sz w:val="24"/>
          <w:szCs w:val="24"/>
        </w:rPr>
        <w:t>led this community?</w:t>
      </w:r>
    </w:p>
    <w:p w:rsidR="00ED3BD0" w:rsidRPr="00301AF9" w:rsidRDefault="00ED3BD0" w:rsidP="00B4589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Less than 1 year</w:t>
      </w:r>
    </w:p>
    <w:p w:rsidR="00ED3BD0" w:rsidRPr="00301AF9" w:rsidRDefault="00951DC5" w:rsidP="00B4589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1-2 years</w:t>
      </w:r>
    </w:p>
    <w:p w:rsidR="00951DC5" w:rsidRPr="00301AF9" w:rsidRDefault="00951DC5" w:rsidP="00B4589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2-5 years</w:t>
      </w:r>
    </w:p>
    <w:p w:rsidR="00951DC5" w:rsidRPr="00301AF9" w:rsidRDefault="00951DC5" w:rsidP="00B4589F">
      <w:pPr>
        <w:pStyle w:val="ListParagraph"/>
        <w:numPr>
          <w:ilvl w:val="0"/>
          <w:numId w:val="2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Over 5 years</w:t>
      </w:r>
    </w:p>
    <w:p w:rsidR="00951DC5" w:rsidRPr="00301AF9" w:rsidRDefault="002D7078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What is your general view of the community?</w:t>
      </w:r>
      <w:r w:rsidR="00CD2289" w:rsidRPr="00301AF9">
        <w:rPr>
          <w:rFonts w:ascii="Times New Roman" w:hAnsi="Times New Roman" w:cs="Times New Roman"/>
          <w:sz w:val="24"/>
          <w:szCs w:val="24"/>
        </w:rPr>
        <w:t xml:space="preserve"> (in terms of health, wealth</w:t>
      </w:r>
      <w:r w:rsidR="00A17D51" w:rsidRPr="00301AF9">
        <w:rPr>
          <w:rFonts w:ascii="Times New Roman" w:hAnsi="Times New Roman" w:cs="Times New Roman"/>
          <w:sz w:val="24"/>
          <w:szCs w:val="24"/>
        </w:rPr>
        <w:t>, etc)</w:t>
      </w:r>
    </w:p>
    <w:p w:rsidR="00E04EFC" w:rsidRPr="00301AF9" w:rsidRDefault="00A17D51" w:rsidP="00B4589F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Strong </w:t>
      </w:r>
    </w:p>
    <w:p w:rsidR="00A17D51" w:rsidRPr="00301AF9" w:rsidRDefault="00A17D51" w:rsidP="00B4589F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Weak</w:t>
      </w:r>
    </w:p>
    <w:p w:rsidR="00A17D51" w:rsidRPr="00301AF9" w:rsidRDefault="00C70554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Is the community affected </w:t>
      </w:r>
      <w:r w:rsidR="00537D03" w:rsidRPr="00301AF9">
        <w:rPr>
          <w:rFonts w:ascii="Times New Roman" w:hAnsi="Times New Roman" w:cs="Times New Roman"/>
          <w:sz w:val="24"/>
          <w:szCs w:val="24"/>
        </w:rPr>
        <w:t xml:space="preserve">by </w:t>
      </w:r>
      <w:r w:rsidR="00C476A8" w:rsidRPr="00301AF9">
        <w:rPr>
          <w:rFonts w:ascii="Times New Roman" w:hAnsi="Times New Roman" w:cs="Times New Roman"/>
          <w:sz w:val="24"/>
          <w:szCs w:val="24"/>
        </w:rPr>
        <w:t xml:space="preserve">environmental issues such as climate change or pollution? </w:t>
      </w:r>
    </w:p>
    <w:p w:rsidR="0006630F" w:rsidRPr="00301AF9" w:rsidRDefault="00B705BD" w:rsidP="00B4589F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Yes </w:t>
      </w:r>
    </w:p>
    <w:p w:rsidR="00B705BD" w:rsidRPr="00301AF9" w:rsidRDefault="00B705BD" w:rsidP="00B4589F">
      <w:pPr>
        <w:pStyle w:val="ListParagraph"/>
        <w:numPr>
          <w:ilvl w:val="0"/>
          <w:numId w:val="3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No </w:t>
      </w:r>
    </w:p>
    <w:p w:rsidR="00275B8A" w:rsidRPr="00301AF9" w:rsidRDefault="008108F8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Which are the most common environmental </w:t>
      </w:r>
      <w:r w:rsidR="00BF0587" w:rsidRPr="00301AF9">
        <w:rPr>
          <w:rFonts w:ascii="Times New Roman" w:hAnsi="Times New Roman" w:cs="Times New Roman"/>
          <w:sz w:val="24"/>
          <w:szCs w:val="24"/>
        </w:rPr>
        <w:t xml:space="preserve">issues affecting the community? </w:t>
      </w:r>
      <w:r w:rsidR="00467521" w:rsidRPr="00301AF9">
        <w:rPr>
          <w:rFonts w:ascii="Times New Roman" w:hAnsi="Times New Roman" w:cs="Times New Roman"/>
          <w:sz w:val="24"/>
          <w:szCs w:val="24"/>
        </w:rPr>
        <w:t>(state)</w:t>
      </w:r>
    </w:p>
    <w:p w:rsidR="002A544B" w:rsidRPr="00301AF9" w:rsidRDefault="007D533B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What is the average level of education of the community members?</w:t>
      </w:r>
    </w:p>
    <w:p w:rsidR="007D533B" w:rsidRPr="00301AF9" w:rsidRDefault="00EB0534" w:rsidP="00B4589F">
      <w:pPr>
        <w:pStyle w:val="ListParagraph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Grade school</w:t>
      </w:r>
    </w:p>
    <w:p w:rsidR="006D2B73" w:rsidRPr="00301AF9" w:rsidRDefault="00EB0534" w:rsidP="00B4589F">
      <w:pPr>
        <w:pStyle w:val="ListParagraph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High school</w:t>
      </w:r>
    </w:p>
    <w:p w:rsidR="00EB0534" w:rsidRPr="00301AF9" w:rsidRDefault="00EB0534" w:rsidP="00B4589F">
      <w:pPr>
        <w:pStyle w:val="ListParagraph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College/vocational</w:t>
      </w:r>
    </w:p>
    <w:p w:rsidR="00EB0534" w:rsidRPr="00301AF9" w:rsidRDefault="00EB0534" w:rsidP="00B4589F">
      <w:pPr>
        <w:pStyle w:val="ListParagraph"/>
        <w:numPr>
          <w:ilvl w:val="0"/>
          <w:numId w:val="3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University </w:t>
      </w:r>
    </w:p>
    <w:p w:rsidR="0029100F" w:rsidRPr="00301AF9" w:rsidRDefault="00913E6B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How </w:t>
      </w:r>
      <w:r w:rsidR="00744C93" w:rsidRPr="00301AF9">
        <w:rPr>
          <w:rFonts w:ascii="Times New Roman" w:hAnsi="Times New Roman" w:cs="Times New Roman"/>
          <w:sz w:val="24"/>
          <w:szCs w:val="24"/>
        </w:rPr>
        <w:t xml:space="preserve">can you rate </w:t>
      </w:r>
      <w:r w:rsidR="00793E41" w:rsidRPr="00301AF9">
        <w:rPr>
          <w:rFonts w:ascii="Times New Roman" w:hAnsi="Times New Roman" w:cs="Times New Roman"/>
          <w:sz w:val="24"/>
          <w:szCs w:val="24"/>
        </w:rPr>
        <w:t>public safety and police protection in the community?</w:t>
      </w:r>
    </w:p>
    <w:p w:rsidR="00793E41" w:rsidRPr="00301AF9" w:rsidRDefault="009812B2" w:rsidP="00B4589F">
      <w:pPr>
        <w:pStyle w:val="ListParagraph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lastRenderedPageBreak/>
        <w:t>Strong</w:t>
      </w:r>
    </w:p>
    <w:p w:rsidR="009812B2" w:rsidRPr="00301AF9" w:rsidRDefault="009812B2" w:rsidP="00B4589F">
      <w:pPr>
        <w:pStyle w:val="ListParagraph"/>
        <w:numPr>
          <w:ilvl w:val="0"/>
          <w:numId w:val="3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Weak</w:t>
      </w:r>
    </w:p>
    <w:p w:rsidR="009812B2" w:rsidRPr="00301AF9" w:rsidRDefault="00AC4CB3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What is the level of community involvement in development programs?</w:t>
      </w:r>
    </w:p>
    <w:p w:rsidR="00AC4CB3" w:rsidRPr="00301AF9" w:rsidRDefault="00D84FFF" w:rsidP="00B4589F">
      <w:pPr>
        <w:pStyle w:val="ListParagraph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High</w:t>
      </w:r>
    </w:p>
    <w:p w:rsidR="00D84FFF" w:rsidRPr="00301AF9" w:rsidRDefault="00D84FFF" w:rsidP="00B4589F">
      <w:pPr>
        <w:pStyle w:val="ListParagraph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Average</w:t>
      </w:r>
    </w:p>
    <w:p w:rsidR="00D84FFF" w:rsidRPr="00301AF9" w:rsidRDefault="00BF4A87" w:rsidP="00B4589F">
      <w:pPr>
        <w:pStyle w:val="ListParagraph"/>
        <w:numPr>
          <w:ilvl w:val="0"/>
          <w:numId w:val="3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L</w:t>
      </w:r>
      <w:r w:rsidR="00D84FFF" w:rsidRPr="00301AF9">
        <w:rPr>
          <w:rFonts w:ascii="Times New Roman" w:hAnsi="Times New Roman" w:cs="Times New Roman"/>
          <w:sz w:val="24"/>
          <w:szCs w:val="24"/>
        </w:rPr>
        <w:t>ow</w:t>
      </w:r>
    </w:p>
    <w:p w:rsidR="00BF4A87" w:rsidRPr="00301AF9" w:rsidRDefault="007F70A8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What is the condition of </w:t>
      </w:r>
      <w:r w:rsidR="00D03100" w:rsidRPr="00301AF9">
        <w:rPr>
          <w:rFonts w:ascii="Times New Roman" w:hAnsi="Times New Roman" w:cs="Times New Roman"/>
          <w:sz w:val="24"/>
          <w:szCs w:val="24"/>
        </w:rPr>
        <w:t>public transport?</w:t>
      </w:r>
    </w:p>
    <w:p w:rsidR="00D03100" w:rsidRPr="00301AF9" w:rsidRDefault="00D03100" w:rsidP="00B4589F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Excellent </w:t>
      </w:r>
    </w:p>
    <w:p w:rsidR="00D03100" w:rsidRPr="00301AF9" w:rsidRDefault="00D03100" w:rsidP="00B4589F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Good</w:t>
      </w:r>
    </w:p>
    <w:p w:rsidR="00D03100" w:rsidRPr="00301AF9" w:rsidRDefault="00D03100" w:rsidP="00B4589F">
      <w:pPr>
        <w:pStyle w:val="ListParagraph"/>
        <w:numPr>
          <w:ilvl w:val="0"/>
          <w:numId w:val="3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Poor </w:t>
      </w:r>
    </w:p>
    <w:p w:rsidR="004036EB" w:rsidRPr="00301AF9" w:rsidRDefault="008633ED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Comment on </w:t>
      </w:r>
      <w:r w:rsidR="00B16689" w:rsidRPr="00301AF9">
        <w:rPr>
          <w:rFonts w:ascii="Times New Roman" w:hAnsi="Times New Roman" w:cs="Times New Roman"/>
          <w:sz w:val="24"/>
          <w:szCs w:val="24"/>
        </w:rPr>
        <w:t xml:space="preserve">the </w:t>
      </w:r>
      <w:r w:rsidR="00FB1348" w:rsidRPr="00301AF9">
        <w:rPr>
          <w:rFonts w:ascii="Times New Roman" w:hAnsi="Times New Roman" w:cs="Times New Roman"/>
          <w:sz w:val="24"/>
          <w:szCs w:val="24"/>
        </w:rPr>
        <w:t>community</w:t>
      </w:r>
      <w:r w:rsidR="004D3B8E" w:rsidRPr="00301AF9">
        <w:rPr>
          <w:rFonts w:ascii="Times New Roman" w:hAnsi="Times New Roman" w:cs="Times New Roman"/>
          <w:sz w:val="24"/>
          <w:szCs w:val="24"/>
        </w:rPr>
        <w:t xml:space="preserve"> utilities</w:t>
      </w:r>
      <w:r w:rsidR="008165FE" w:rsidRPr="00301AF9">
        <w:rPr>
          <w:rFonts w:ascii="Times New Roman" w:hAnsi="Times New Roman" w:cs="Times New Roman"/>
          <w:sz w:val="24"/>
          <w:szCs w:val="24"/>
        </w:rPr>
        <w:t xml:space="preserve"> including water quality and waste management</w:t>
      </w:r>
    </w:p>
    <w:p w:rsidR="00682317" w:rsidRPr="00301AF9" w:rsidRDefault="00B15FA9" w:rsidP="00B4589F">
      <w:pPr>
        <w:pStyle w:val="ListParagraph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Excellent</w:t>
      </w:r>
    </w:p>
    <w:p w:rsidR="00B15FA9" w:rsidRPr="00301AF9" w:rsidRDefault="00B15FA9" w:rsidP="00B4589F">
      <w:pPr>
        <w:pStyle w:val="ListParagraph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Good</w:t>
      </w:r>
    </w:p>
    <w:p w:rsidR="00B15FA9" w:rsidRPr="00301AF9" w:rsidRDefault="00B15FA9" w:rsidP="00B4589F">
      <w:pPr>
        <w:pStyle w:val="ListParagraph"/>
        <w:numPr>
          <w:ilvl w:val="0"/>
          <w:numId w:val="3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Poor</w:t>
      </w:r>
    </w:p>
    <w:p w:rsidR="00B15FA9" w:rsidRPr="00301AF9" w:rsidRDefault="00516DF9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>Provide any additional issues affecting the community</w:t>
      </w:r>
    </w:p>
    <w:p w:rsidR="00ED4689" w:rsidRPr="00301AF9" w:rsidRDefault="00ED4689" w:rsidP="00B4589F">
      <w:pPr>
        <w:pStyle w:val="ListParagraph"/>
        <w:numPr>
          <w:ilvl w:val="0"/>
          <w:numId w:val="3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87235" w:rsidRPr="00301AF9" w:rsidRDefault="00987235" w:rsidP="00B4589F">
      <w:pPr>
        <w:pStyle w:val="ListParagraph"/>
        <w:numPr>
          <w:ilvl w:val="0"/>
          <w:numId w:val="3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93E41" w:rsidRPr="00301AF9" w:rsidRDefault="00793E41" w:rsidP="00B4589F">
      <w:pPr>
        <w:pStyle w:val="ListParagraph"/>
        <w:numPr>
          <w:ilvl w:val="0"/>
          <w:numId w:val="3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0775" w:rsidRPr="00301AF9" w:rsidRDefault="00FB2BF5" w:rsidP="00B4589F">
      <w:pPr>
        <w:pStyle w:val="ListParagraph"/>
        <w:numPr>
          <w:ilvl w:val="0"/>
          <w:numId w:val="2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Give any suggestions </w:t>
      </w:r>
      <w:r w:rsidR="00545F45" w:rsidRPr="00301AF9">
        <w:rPr>
          <w:rFonts w:ascii="Times New Roman" w:hAnsi="Times New Roman" w:cs="Times New Roman"/>
          <w:sz w:val="24"/>
          <w:szCs w:val="24"/>
        </w:rPr>
        <w:t xml:space="preserve">that you may have for enhancing </w:t>
      </w:r>
      <w:r w:rsidR="00110775" w:rsidRPr="00301AF9">
        <w:rPr>
          <w:rFonts w:ascii="Times New Roman" w:hAnsi="Times New Roman" w:cs="Times New Roman"/>
          <w:sz w:val="24"/>
          <w:szCs w:val="24"/>
        </w:rPr>
        <w:t>the lives of the community members or for solving the issues affecting the community</w:t>
      </w:r>
    </w:p>
    <w:p w:rsidR="00793E41" w:rsidRPr="00301AF9" w:rsidRDefault="00793E41" w:rsidP="00B4589F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01AF9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6630F" w:rsidRPr="00301AF9" w:rsidRDefault="0006630F" w:rsidP="00B4589F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4EFC" w:rsidRPr="00301AF9" w:rsidRDefault="00E04EFC" w:rsidP="00B4589F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04EFC" w:rsidRPr="00301AF9" w:rsidSect="00BC01E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89F" w:rsidRDefault="00B4589F" w:rsidP="00301AF9">
      <w:pPr>
        <w:spacing w:after="0" w:line="240" w:lineRule="auto"/>
      </w:pPr>
      <w:r>
        <w:separator/>
      </w:r>
    </w:p>
  </w:endnote>
  <w:endnote w:type="continuationSeparator" w:id="1">
    <w:p w:rsidR="00B4589F" w:rsidRDefault="00B4589F" w:rsidP="00301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89F" w:rsidRDefault="00B4589F" w:rsidP="00301AF9">
      <w:pPr>
        <w:spacing w:after="0" w:line="240" w:lineRule="auto"/>
      </w:pPr>
      <w:r>
        <w:separator/>
      </w:r>
    </w:p>
  </w:footnote>
  <w:footnote w:type="continuationSeparator" w:id="1">
    <w:p w:rsidR="00B4589F" w:rsidRDefault="00B4589F" w:rsidP="00301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94594"/>
      <w:docPartObj>
        <w:docPartGallery w:val="Page Numbers (Top of Page)"/>
        <w:docPartUnique/>
      </w:docPartObj>
    </w:sdtPr>
    <w:sdtContent>
      <w:p w:rsidR="00301AF9" w:rsidRDefault="00301AF9" w:rsidP="00CF22B7">
        <w:pPr>
          <w:pStyle w:val="Header"/>
        </w:pPr>
        <w:r w:rsidRPr="00CF22B7">
          <w:rPr>
            <w:rFonts w:ascii="Times New Roman" w:hAnsi="Times New Roman" w:cs="Times New Roman"/>
            <w:sz w:val="24"/>
            <w:szCs w:val="24"/>
          </w:rPr>
          <w:t>Needs Assessment Survey &amp; Stakeholder Questionnaire</w:t>
        </w:r>
        <w:r w:rsidR="00CF22B7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Pr="00CF22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F22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F22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0C47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F22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01AF9" w:rsidRDefault="00301AF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AF9" w:rsidRPr="00084D26" w:rsidRDefault="00BC01E3">
    <w:pPr>
      <w:pStyle w:val="Header"/>
      <w:rPr>
        <w:rFonts w:ascii="Times New Roman" w:hAnsi="Times New Roman" w:cs="Times New Roman"/>
        <w:sz w:val="24"/>
        <w:szCs w:val="24"/>
      </w:rPr>
    </w:pPr>
    <w:r w:rsidRPr="00084D26">
      <w:rPr>
        <w:rFonts w:ascii="Times New Roman" w:hAnsi="Times New Roman" w:cs="Times New Roman"/>
        <w:sz w:val="24"/>
        <w:szCs w:val="24"/>
      </w:rPr>
      <w:t xml:space="preserve">Running Head: </w:t>
    </w:r>
    <w:r w:rsidRPr="00084D26">
      <w:rPr>
        <w:rFonts w:ascii="Times New Roman" w:hAnsi="Times New Roman" w:cs="Times New Roman"/>
        <w:b/>
        <w:sz w:val="24"/>
        <w:szCs w:val="24"/>
      </w:rPr>
      <w:t>NEEDS ASSESSMENT &amp; STAKEHOLDER QUESTIONNAIRE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2387"/>
    <w:multiLevelType w:val="hybridMultilevel"/>
    <w:tmpl w:val="7B66682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67E33E8"/>
    <w:multiLevelType w:val="hybridMultilevel"/>
    <w:tmpl w:val="4F10A718"/>
    <w:lvl w:ilvl="0" w:tplc="C18A5D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438A4"/>
    <w:multiLevelType w:val="hybridMultilevel"/>
    <w:tmpl w:val="56A804E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D687437"/>
    <w:multiLevelType w:val="hybridMultilevel"/>
    <w:tmpl w:val="6F1AA12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1A4B737B"/>
    <w:multiLevelType w:val="hybridMultilevel"/>
    <w:tmpl w:val="644E932C"/>
    <w:lvl w:ilvl="0" w:tplc="F5729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C13842"/>
    <w:multiLevelType w:val="hybridMultilevel"/>
    <w:tmpl w:val="ED128DF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02864D9"/>
    <w:multiLevelType w:val="hybridMultilevel"/>
    <w:tmpl w:val="830A9378"/>
    <w:lvl w:ilvl="0" w:tplc="01686E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4DC49C2"/>
    <w:multiLevelType w:val="hybridMultilevel"/>
    <w:tmpl w:val="D0F03F8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68E518D"/>
    <w:multiLevelType w:val="hybridMultilevel"/>
    <w:tmpl w:val="C6706AE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80E56C2"/>
    <w:multiLevelType w:val="hybridMultilevel"/>
    <w:tmpl w:val="14FEBF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28253D9A"/>
    <w:multiLevelType w:val="hybridMultilevel"/>
    <w:tmpl w:val="2D580C40"/>
    <w:lvl w:ilvl="0" w:tplc="D55CC8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266453"/>
    <w:multiLevelType w:val="hybridMultilevel"/>
    <w:tmpl w:val="692E7A28"/>
    <w:lvl w:ilvl="0" w:tplc="25C668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C668E"/>
    <w:multiLevelType w:val="hybridMultilevel"/>
    <w:tmpl w:val="958A5DDC"/>
    <w:lvl w:ilvl="0" w:tplc="379826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39229C2"/>
    <w:multiLevelType w:val="hybridMultilevel"/>
    <w:tmpl w:val="885464B6"/>
    <w:lvl w:ilvl="0" w:tplc="04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4">
    <w:nsid w:val="34FA2921"/>
    <w:multiLevelType w:val="hybridMultilevel"/>
    <w:tmpl w:val="984296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4056AE"/>
    <w:multiLevelType w:val="hybridMultilevel"/>
    <w:tmpl w:val="4490B53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389F615F"/>
    <w:multiLevelType w:val="hybridMultilevel"/>
    <w:tmpl w:val="9D7C3A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3240759"/>
    <w:multiLevelType w:val="hybridMultilevel"/>
    <w:tmpl w:val="217A990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3F26CE9"/>
    <w:multiLevelType w:val="hybridMultilevel"/>
    <w:tmpl w:val="F5CE678E"/>
    <w:lvl w:ilvl="0" w:tplc="04090003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9">
    <w:nsid w:val="448849EF"/>
    <w:multiLevelType w:val="hybridMultilevel"/>
    <w:tmpl w:val="545E1A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880262D"/>
    <w:multiLevelType w:val="hybridMultilevel"/>
    <w:tmpl w:val="88745A2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8871A48"/>
    <w:multiLevelType w:val="hybridMultilevel"/>
    <w:tmpl w:val="E5D6058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9550877"/>
    <w:multiLevelType w:val="hybridMultilevel"/>
    <w:tmpl w:val="C2C493D4"/>
    <w:lvl w:ilvl="0" w:tplc="A50077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81187B"/>
    <w:multiLevelType w:val="hybridMultilevel"/>
    <w:tmpl w:val="A29CEAE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516B47BC"/>
    <w:multiLevelType w:val="hybridMultilevel"/>
    <w:tmpl w:val="978095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54674001"/>
    <w:multiLevelType w:val="hybridMultilevel"/>
    <w:tmpl w:val="F0C41318"/>
    <w:lvl w:ilvl="0" w:tplc="9A982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ADE4C32"/>
    <w:multiLevelType w:val="hybridMultilevel"/>
    <w:tmpl w:val="B9D6F37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62E960E6"/>
    <w:multiLevelType w:val="hybridMultilevel"/>
    <w:tmpl w:val="5FA8198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67BC5610"/>
    <w:multiLevelType w:val="hybridMultilevel"/>
    <w:tmpl w:val="78D87C78"/>
    <w:lvl w:ilvl="0" w:tplc="D2D2391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9E68F6"/>
    <w:multiLevelType w:val="hybridMultilevel"/>
    <w:tmpl w:val="C00C2DB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DD72FEE"/>
    <w:multiLevelType w:val="hybridMultilevel"/>
    <w:tmpl w:val="0E0888C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EC01CCD"/>
    <w:multiLevelType w:val="hybridMultilevel"/>
    <w:tmpl w:val="234C874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>
    <w:nsid w:val="708F7DFB"/>
    <w:multiLevelType w:val="hybridMultilevel"/>
    <w:tmpl w:val="A5BA38D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>
    <w:nsid w:val="70A07E6E"/>
    <w:multiLevelType w:val="hybridMultilevel"/>
    <w:tmpl w:val="33B899C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>
    <w:nsid w:val="75057F56"/>
    <w:multiLevelType w:val="hybridMultilevel"/>
    <w:tmpl w:val="C1D0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4062AB"/>
    <w:multiLevelType w:val="hybridMultilevel"/>
    <w:tmpl w:val="E61A2D4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7A073BE2"/>
    <w:multiLevelType w:val="hybridMultilevel"/>
    <w:tmpl w:val="2AF43D2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2"/>
  </w:num>
  <w:num w:numId="3">
    <w:abstractNumId w:val="31"/>
  </w:num>
  <w:num w:numId="4">
    <w:abstractNumId w:val="8"/>
  </w:num>
  <w:num w:numId="5">
    <w:abstractNumId w:val="36"/>
  </w:num>
  <w:num w:numId="6">
    <w:abstractNumId w:val="32"/>
  </w:num>
  <w:num w:numId="7">
    <w:abstractNumId w:val="29"/>
  </w:num>
  <w:num w:numId="8">
    <w:abstractNumId w:val="33"/>
  </w:num>
  <w:num w:numId="9">
    <w:abstractNumId w:val="10"/>
  </w:num>
  <w:num w:numId="10">
    <w:abstractNumId w:val="2"/>
  </w:num>
  <w:num w:numId="11">
    <w:abstractNumId w:val="30"/>
  </w:num>
  <w:num w:numId="12">
    <w:abstractNumId w:val="15"/>
  </w:num>
  <w:num w:numId="13">
    <w:abstractNumId w:val="24"/>
  </w:num>
  <w:num w:numId="14">
    <w:abstractNumId w:val="28"/>
  </w:num>
  <w:num w:numId="15">
    <w:abstractNumId w:val="25"/>
  </w:num>
  <w:num w:numId="16">
    <w:abstractNumId w:val="5"/>
  </w:num>
  <w:num w:numId="17">
    <w:abstractNumId w:val="7"/>
  </w:num>
  <w:num w:numId="18">
    <w:abstractNumId w:val="6"/>
  </w:num>
  <w:num w:numId="19">
    <w:abstractNumId w:val="27"/>
  </w:num>
  <w:num w:numId="20">
    <w:abstractNumId w:val="20"/>
  </w:num>
  <w:num w:numId="21">
    <w:abstractNumId w:val="1"/>
  </w:num>
  <w:num w:numId="22">
    <w:abstractNumId w:val="9"/>
  </w:num>
  <w:num w:numId="23">
    <w:abstractNumId w:val="16"/>
  </w:num>
  <w:num w:numId="24">
    <w:abstractNumId w:val="11"/>
  </w:num>
  <w:num w:numId="25">
    <w:abstractNumId w:val="3"/>
  </w:num>
  <w:num w:numId="26">
    <w:abstractNumId w:val="21"/>
  </w:num>
  <w:num w:numId="27">
    <w:abstractNumId w:val="14"/>
  </w:num>
  <w:num w:numId="28">
    <w:abstractNumId w:val="17"/>
  </w:num>
  <w:num w:numId="29">
    <w:abstractNumId w:val="26"/>
  </w:num>
  <w:num w:numId="30">
    <w:abstractNumId w:val="13"/>
  </w:num>
  <w:num w:numId="31">
    <w:abstractNumId w:val="18"/>
  </w:num>
  <w:num w:numId="32">
    <w:abstractNumId w:val="35"/>
  </w:num>
  <w:num w:numId="33">
    <w:abstractNumId w:val="19"/>
  </w:num>
  <w:num w:numId="34">
    <w:abstractNumId w:val="0"/>
  </w:num>
  <w:num w:numId="35">
    <w:abstractNumId w:val="23"/>
  </w:num>
  <w:num w:numId="36">
    <w:abstractNumId w:val="4"/>
  </w:num>
  <w:num w:numId="37">
    <w:abstractNumId w:val="22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E4C"/>
    <w:rsid w:val="0001295E"/>
    <w:rsid w:val="00026022"/>
    <w:rsid w:val="00030185"/>
    <w:rsid w:val="000310AF"/>
    <w:rsid w:val="00056D8F"/>
    <w:rsid w:val="00060BF9"/>
    <w:rsid w:val="0006630F"/>
    <w:rsid w:val="00066EFF"/>
    <w:rsid w:val="00073A90"/>
    <w:rsid w:val="00080649"/>
    <w:rsid w:val="00084D26"/>
    <w:rsid w:val="00085DD9"/>
    <w:rsid w:val="00094704"/>
    <w:rsid w:val="00095FCE"/>
    <w:rsid w:val="0009672B"/>
    <w:rsid w:val="00096951"/>
    <w:rsid w:val="000B4B69"/>
    <w:rsid w:val="000E79E1"/>
    <w:rsid w:val="000F5130"/>
    <w:rsid w:val="0010637D"/>
    <w:rsid w:val="00107EFB"/>
    <w:rsid w:val="00110775"/>
    <w:rsid w:val="0011251D"/>
    <w:rsid w:val="00144DA5"/>
    <w:rsid w:val="001D53A6"/>
    <w:rsid w:val="001E179B"/>
    <w:rsid w:val="001E4A61"/>
    <w:rsid w:val="001E58B7"/>
    <w:rsid w:val="00221418"/>
    <w:rsid w:val="00222840"/>
    <w:rsid w:val="002351A7"/>
    <w:rsid w:val="00237197"/>
    <w:rsid w:val="00253C9B"/>
    <w:rsid w:val="00266A32"/>
    <w:rsid w:val="002738F8"/>
    <w:rsid w:val="00275B8A"/>
    <w:rsid w:val="0028771E"/>
    <w:rsid w:val="0029100F"/>
    <w:rsid w:val="002A544B"/>
    <w:rsid w:val="002B4397"/>
    <w:rsid w:val="002D3A49"/>
    <w:rsid w:val="002D7078"/>
    <w:rsid w:val="002E1624"/>
    <w:rsid w:val="002E3110"/>
    <w:rsid w:val="002E399D"/>
    <w:rsid w:val="00301AF9"/>
    <w:rsid w:val="00351D2E"/>
    <w:rsid w:val="0037457B"/>
    <w:rsid w:val="003B2940"/>
    <w:rsid w:val="003C52D0"/>
    <w:rsid w:val="003E2A01"/>
    <w:rsid w:val="003E3E9F"/>
    <w:rsid w:val="003F636E"/>
    <w:rsid w:val="004036EB"/>
    <w:rsid w:val="00416106"/>
    <w:rsid w:val="00421B2D"/>
    <w:rsid w:val="004325AC"/>
    <w:rsid w:val="004575A5"/>
    <w:rsid w:val="00464D11"/>
    <w:rsid w:val="00467521"/>
    <w:rsid w:val="0048024D"/>
    <w:rsid w:val="00491638"/>
    <w:rsid w:val="004A264E"/>
    <w:rsid w:val="004B3479"/>
    <w:rsid w:val="004B63DD"/>
    <w:rsid w:val="004C1D49"/>
    <w:rsid w:val="004D3B8E"/>
    <w:rsid w:val="004D52F7"/>
    <w:rsid w:val="004D5553"/>
    <w:rsid w:val="004F1FA4"/>
    <w:rsid w:val="0051262F"/>
    <w:rsid w:val="00516DF9"/>
    <w:rsid w:val="0052000E"/>
    <w:rsid w:val="005250ED"/>
    <w:rsid w:val="00531D0C"/>
    <w:rsid w:val="00537D03"/>
    <w:rsid w:val="00545F45"/>
    <w:rsid w:val="00560C47"/>
    <w:rsid w:val="0056258A"/>
    <w:rsid w:val="0057472F"/>
    <w:rsid w:val="00576F62"/>
    <w:rsid w:val="00586454"/>
    <w:rsid w:val="00591493"/>
    <w:rsid w:val="00591ABB"/>
    <w:rsid w:val="005B6048"/>
    <w:rsid w:val="005C0E4C"/>
    <w:rsid w:val="005E1918"/>
    <w:rsid w:val="005F0F6B"/>
    <w:rsid w:val="005F75A0"/>
    <w:rsid w:val="0064568E"/>
    <w:rsid w:val="00660506"/>
    <w:rsid w:val="0066299C"/>
    <w:rsid w:val="00665C82"/>
    <w:rsid w:val="00672AFA"/>
    <w:rsid w:val="00682317"/>
    <w:rsid w:val="00691072"/>
    <w:rsid w:val="006A42F2"/>
    <w:rsid w:val="006C361F"/>
    <w:rsid w:val="006C6D45"/>
    <w:rsid w:val="006D0D79"/>
    <w:rsid w:val="006D2B73"/>
    <w:rsid w:val="006D5F20"/>
    <w:rsid w:val="00707F1F"/>
    <w:rsid w:val="00737B2E"/>
    <w:rsid w:val="00744C93"/>
    <w:rsid w:val="007606D6"/>
    <w:rsid w:val="00760E39"/>
    <w:rsid w:val="00790BD9"/>
    <w:rsid w:val="00793E41"/>
    <w:rsid w:val="007D533B"/>
    <w:rsid w:val="007E21D4"/>
    <w:rsid w:val="007F1708"/>
    <w:rsid w:val="007F70A8"/>
    <w:rsid w:val="00800D1E"/>
    <w:rsid w:val="00805EFA"/>
    <w:rsid w:val="008108F8"/>
    <w:rsid w:val="008165FE"/>
    <w:rsid w:val="008331AC"/>
    <w:rsid w:val="00834469"/>
    <w:rsid w:val="008369FA"/>
    <w:rsid w:val="00850E80"/>
    <w:rsid w:val="0085514C"/>
    <w:rsid w:val="008633ED"/>
    <w:rsid w:val="00864A5B"/>
    <w:rsid w:val="00867B71"/>
    <w:rsid w:val="00872420"/>
    <w:rsid w:val="00887D8E"/>
    <w:rsid w:val="00895605"/>
    <w:rsid w:val="008A7314"/>
    <w:rsid w:val="008C6393"/>
    <w:rsid w:val="008D00FD"/>
    <w:rsid w:val="008D058A"/>
    <w:rsid w:val="008D4631"/>
    <w:rsid w:val="008F3EAB"/>
    <w:rsid w:val="008F5827"/>
    <w:rsid w:val="008F7BAF"/>
    <w:rsid w:val="00913E6B"/>
    <w:rsid w:val="00923AC7"/>
    <w:rsid w:val="00951DC5"/>
    <w:rsid w:val="009734F9"/>
    <w:rsid w:val="009812B2"/>
    <w:rsid w:val="00983E6A"/>
    <w:rsid w:val="00987235"/>
    <w:rsid w:val="009A05C1"/>
    <w:rsid w:val="009B7AFA"/>
    <w:rsid w:val="009D0CC0"/>
    <w:rsid w:val="009E194F"/>
    <w:rsid w:val="009E6235"/>
    <w:rsid w:val="00A17D51"/>
    <w:rsid w:val="00A23668"/>
    <w:rsid w:val="00A3404C"/>
    <w:rsid w:val="00A3480C"/>
    <w:rsid w:val="00A404A8"/>
    <w:rsid w:val="00A7083C"/>
    <w:rsid w:val="00A708C7"/>
    <w:rsid w:val="00A970FF"/>
    <w:rsid w:val="00AB472B"/>
    <w:rsid w:val="00AC4CB3"/>
    <w:rsid w:val="00AC56B6"/>
    <w:rsid w:val="00AD07FC"/>
    <w:rsid w:val="00AD4689"/>
    <w:rsid w:val="00AD6747"/>
    <w:rsid w:val="00AE0C64"/>
    <w:rsid w:val="00AF4A8C"/>
    <w:rsid w:val="00B015B5"/>
    <w:rsid w:val="00B04CB1"/>
    <w:rsid w:val="00B15FA9"/>
    <w:rsid w:val="00B16689"/>
    <w:rsid w:val="00B247B6"/>
    <w:rsid w:val="00B24DE6"/>
    <w:rsid w:val="00B3522A"/>
    <w:rsid w:val="00B4589F"/>
    <w:rsid w:val="00B460A5"/>
    <w:rsid w:val="00B61BEF"/>
    <w:rsid w:val="00B705BD"/>
    <w:rsid w:val="00B955AE"/>
    <w:rsid w:val="00BB1439"/>
    <w:rsid w:val="00BC01E3"/>
    <w:rsid w:val="00BF0587"/>
    <w:rsid w:val="00BF18D9"/>
    <w:rsid w:val="00BF4A87"/>
    <w:rsid w:val="00C03705"/>
    <w:rsid w:val="00C0504E"/>
    <w:rsid w:val="00C1007F"/>
    <w:rsid w:val="00C27E0E"/>
    <w:rsid w:val="00C32598"/>
    <w:rsid w:val="00C440D5"/>
    <w:rsid w:val="00C45701"/>
    <w:rsid w:val="00C476A8"/>
    <w:rsid w:val="00C70554"/>
    <w:rsid w:val="00C70768"/>
    <w:rsid w:val="00C8020C"/>
    <w:rsid w:val="00C976CB"/>
    <w:rsid w:val="00CA56B7"/>
    <w:rsid w:val="00CA7951"/>
    <w:rsid w:val="00CB53A6"/>
    <w:rsid w:val="00CD2289"/>
    <w:rsid w:val="00CE1EF2"/>
    <w:rsid w:val="00CE7E11"/>
    <w:rsid w:val="00CF139E"/>
    <w:rsid w:val="00CF1425"/>
    <w:rsid w:val="00CF22B7"/>
    <w:rsid w:val="00D03100"/>
    <w:rsid w:val="00D03E44"/>
    <w:rsid w:val="00D617D0"/>
    <w:rsid w:val="00D80559"/>
    <w:rsid w:val="00D8203D"/>
    <w:rsid w:val="00D83CEC"/>
    <w:rsid w:val="00D84FFF"/>
    <w:rsid w:val="00D90722"/>
    <w:rsid w:val="00D91170"/>
    <w:rsid w:val="00DA1266"/>
    <w:rsid w:val="00DB1D22"/>
    <w:rsid w:val="00DB3A25"/>
    <w:rsid w:val="00DC171B"/>
    <w:rsid w:val="00DC613C"/>
    <w:rsid w:val="00DD1BC3"/>
    <w:rsid w:val="00DE2960"/>
    <w:rsid w:val="00DF146F"/>
    <w:rsid w:val="00E04EFC"/>
    <w:rsid w:val="00E15646"/>
    <w:rsid w:val="00E167DB"/>
    <w:rsid w:val="00E73AEF"/>
    <w:rsid w:val="00E838B7"/>
    <w:rsid w:val="00E94F71"/>
    <w:rsid w:val="00EA54F8"/>
    <w:rsid w:val="00EB0534"/>
    <w:rsid w:val="00EB529D"/>
    <w:rsid w:val="00EC5701"/>
    <w:rsid w:val="00ED3BD0"/>
    <w:rsid w:val="00ED4689"/>
    <w:rsid w:val="00ED4B6A"/>
    <w:rsid w:val="00EF0286"/>
    <w:rsid w:val="00EF1ED1"/>
    <w:rsid w:val="00EF431D"/>
    <w:rsid w:val="00F02484"/>
    <w:rsid w:val="00F077E7"/>
    <w:rsid w:val="00F27BF4"/>
    <w:rsid w:val="00F50350"/>
    <w:rsid w:val="00F56139"/>
    <w:rsid w:val="00F92AF1"/>
    <w:rsid w:val="00F97CA9"/>
    <w:rsid w:val="00FA172A"/>
    <w:rsid w:val="00FB1348"/>
    <w:rsid w:val="00FB2BF5"/>
    <w:rsid w:val="00FF0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E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5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1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AF9"/>
  </w:style>
  <w:style w:type="paragraph" w:styleId="Footer">
    <w:name w:val="footer"/>
    <w:basedOn w:val="Normal"/>
    <w:link w:val="FooterChar"/>
    <w:uiPriority w:val="99"/>
    <w:semiHidden/>
    <w:unhideWhenUsed/>
    <w:rsid w:val="00301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01A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</dc:creator>
  <cp:lastModifiedBy>Mn</cp:lastModifiedBy>
  <cp:revision>257</cp:revision>
  <dcterms:created xsi:type="dcterms:W3CDTF">2021-10-12T07:24:00Z</dcterms:created>
  <dcterms:modified xsi:type="dcterms:W3CDTF">2021-10-12T11:41:00Z</dcterms:modified>
</cp:coreProperties>
</file>